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6984" w14:textId="67FE29AC" w:rsidR="00C241DB" w:rsidRPr="00864164" w:rsidRDefault="00B50C1C" w:rsidP="00864164">
      <w:pPr>
        <w:jc w:val="both"/>
      </w:pPr>
      <w:bookmarkStart w:id="0" w:name="נקודה_זמנית"/>
      <w:bookmarkEnd w:id="0"/>
      <w:r w:rsidRPr="00864164">
        <w:rPr>
          <w:rtl/>
        </w:rPr>
        <w:t xml:space="preserve">א) </w:t>
      </w:r>
      <w:proofErr w:type="spellStart"/>
      <w:r w:rsidRPr="00864164">
        <w:rPr>
          <w:rtl/>
        </w:rPr>
        <w:t>ע״ת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וא״ז</w:t>
      </w:r>
      <w:proofErr w:type="spellEnd"/>
      <w:r w:rsidRPr="00864164">
        <w:rPr>
          <w:rtl/>
        </w:rPr>
        <w:t xml:space="preserve"> ופר״ח ומגן </w:t>
      </w:r>
      <w:proofErr w:type="spellStart"/>
      <w:r w:rsidRPr="00864164">
        <w:rPr>
          <w:rtl/>
        </w:rPr>
        <w:t>גבורים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(ב) כן איתא </w:t>
      </w:r>
      <w:proofErr w:type="spellStart"/>
      <w:r w:rsidRPr="00864164">
        <w:rPr>
          <w:rtl/>
        </w:rPr>
        <w:t>בד״מ</w:t>
      </w:r>
      <w:proofErr w:type="spellEnd"/>
      <w:r w:rsidRPr="00864164">
        <w:rPr>
          <w:rtl/>
        </w:rPr>
        <w:t xml:space="preserve"> וכן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בביאור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הגר״א</w:t>
      </w:r>
      <w:proofErr w:type="spellEnd"/>
      <w:r w:rsidRPr="00864164">
        <w:rPr>
          <w:rtl/>
        </w:rPr>
        <w:t xml:space="preserve"> שמפרש </w:t>
      </w:r>
      <w:proofErr w:type="spellStart"/>
      <w:r w:rsidRPr="00864164">
        <w:rPr>
          <w:rtl/>
        </w:rPr>
        <w:t>להרמ״א</w:t>
      </w:r>
      <w:proofErr w:type="spellEnd"/>
      <w:r w:rsidRPr="00864164">
        <w:rPr>
          <w:rtl/>
        </w:rPr>
        <w:t xml:space="preserve"> כדברינו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(ג) </w:t>
      </w:r>
      <w:proofErr w:type="spellStart"/>
      <w:r w:rsidRPr="00864164">
        <w:rPr>
          <w:rtl/>
        </w:rPr>
        <w:t>פמ״ג</w:t>
      </w:r>
      <w:proofErr w:type="spellEnd"/>
      <w:r w:rsidR="00864164">
        <w:rPr>
          <w:rtl/>
        </w:rPr>
        <w:t xml:space="preserve">: </w:t>
      </w:r>
    </w:p>
    <w:p w14:paraId="3D6DF16D" w14:textId="19D4F999" w:rsidR="00C241DB" w:rsidRPr="00864164" w:rsidRDefault="00B50C1C" w:rsidP="00864164">
      <w:pPr>
        <w:jc w:val="both"/>
      </w:pPr>
      <w:r w:rsidRPr="00864164">
        <w:rPr>
          <w:rtl/>
        </w:rPr>
        <w:t xml:space="preserve">ד) </w:t>
      </w:r>
      <w:proofErr w:type="spellStart"/>
      <w:r w:rsidRPr="00864164">
        <w:rPr>
          <w:rtl/>
        </w:rPr>
        <w:t>פמ"ג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(ה) ח"א בסימן כ״ט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(ו) </w:t>
      </w:r>
      <w:proofErr w:type="spellStart"/>
      <w:r w:rsidRPr="00864164">
        <w:rPr>
          <w:rtl/>
        </w:rPr>
        <w:t>פמ״ג</w:t>
      </w:r>
      <w:proofErr w:type="spellEnd"/>
      <w:r w:rsidRPr="00864164">
        <w:rPr>
          <w:rtl/>
        </w:rPr>
        <w:t xml:space="preserve"> ומה </w:t>
      </w:r>
      <w:proofErr w:type="spellStart"/>
      <w:r w:rsidRPr="00864164">
        <w:rPr>
          <w:rtl/>
        </w:rPr>
        <w:t>דמספקא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לפ״ת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כיו״ד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בסימן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שע״ב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סק"א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פשיטא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להפמ״ג</w:t>
      </w:r>
      <w:proofErr w:type="spellEnd"/>
      <w:r w:rsidRPr="00864164">
        <w:rPr>
          <w:rtl/>
        </w:rPr>
        <w:t xml:space="preserve"> ולכלא שלא הביאו</w:t>
      </w:r>
      <w:r w:rsidR="00864164">
        <w:rPr>
          <w:rtl/>
        </w:rPr>
        <w:t xml:space="preserve">: </w:t>
      </w:r>
      <w:r w:rsidRPr="00864164">
        <w:rPr>
          <w:rtl/>
        </w:rPr>
        <w:t>(ז) עיין שם</w:t>
      </w:r>
    </w:p>
    <w:p w14:paraId="3DD3C1D5" w14:textId="27153B0A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פ"ת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מש"כ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יאיר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ומשו"ה</w:t>
      </w:r>
      <w:proofErr w:type="spellEnd"/>
      <w:r w:rsidRPr="00864164">
        <w:rPr>
          <w:rtl/>
        </w:rPr>
        <w:t xml:space="preserve"> לא כתבתי רק וטוב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(ח) תשובת </w:t>
      </w:r>
      <w:proofErr w:type="spellStart"/>
      <w:r w:rsidRPr="00864164">
        <w:rPr>
          <w:rtl/>
        </w:rPr>
        <w:t>מהר״ם</w:t>
      </w:r>
      <w:proofErr w:type="spellEnd"/>
      <w:r w:rsidRPr="00864164">
        <w:rPr>
          <w:rtl/>
        </w:rPr>
        <w:t xml:space="preserve"> מינן ומ״א </w:t>
      </w:r>
      <w:proofErr w:type="spellStart"/>
      <w:r w:rsidRPr="00864164">
        <w:rPr>
          <w:rtl/>
        </w:rPr>
        <w:t>וא״ר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ופמ״ג</w:t>
      </w:r>
      <w:proofErr w:type="spellEnd"/>
      <w:r w:rsidRPr="00864164">
        <w:rPr>
          <w:rtl/>
        </w:rPr>
        <w:t xml:space="preserve"> דלא כלבוש שמסתפק בזה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(ט) </w:t>
      </w:r>
      <w:proofErr w:type="spellStart"/>
      <w:r w:rsidRPr="00864164">
        <w:rPr>
          <w:rtl/>
        </w:rPr>
        <w:t>רא״ש</w:t>
      </w:r>
      <w:proofErr w:type="spellEnd"/>
      <w:r w:rsidRPr="00864164">
        <w:rPr>
          <w:rtl/>
        </w:rPr>
        <w:t xml:space="preserve"> בשם</w:t>
      </w:r>
    </w:p>
    <w:p w14:paraId="7FBFDD0B" w14:textId="1E45F10B" w:rsidR="00C241DB" w:rsidRPr="00864164" w:rsidRDefault="00B50C1C" w:rsidP="00864164">
      <w:pPr>
        <w:jc w:val="both"/>
      </w:pPr>
      <w:r w:rsidRPr="00864164">
        <w:rPr>
          <w:rtl/>
        </w:rPr>
        <w:t>הירושלמי</w:t>
      </w:r>
      <w:r w:rsidR="00864164">
        <w:rPr>
          <w:rtl/>
        </w:rPr>
        <w:t xml:space="preserve">: </w:t>
      </w:r>
      <w:r w:rsidRPr="00864164">
        <w:rPr>
          <w:rtl/>
        </w:rPr>
        <w:t>(י)</w:t>
      </w:r>
      <w:r w:rsidRPr="00864164">
        <w:rPr>
          <w:rtl/>
        </w:rPr>
        <w:t xml:space="preserve"> מ״א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(יא) </w:t>
      </w:r>
      <w:proofErr w:type="spellStart"/>
      <w:r w:rsidRPr="00864164">
        <w:rPr>
          <w:rtl/>
        </w:rPr>
        <w:t>ב״ת</w:t>
      </w:r>
      <w:proofErr w:type="spellEnd"/>
      <w:r w:rsidRPr="00864164">
        <w:rPr>
          <w:rtl/>
        </w:rPr>
        <w:t xml:space="preserve"> וע״ת ומ״א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(יב) ע״ת ומ"א </w:t>
      </w:r>
      <w:proofErr w:type="spellStart"/>
      <w:r w:rsidRPr="00864164">
        <w:rPr>
          <w:rtl/>
        </w:rPr>
        <w:t>ובא״ר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הב״ח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מודה</w:t>
      </w:r>
      <w:proofErr w:type="spellEnd"/>
      <w:r w:rsidRPr="00864164">
        <w:rPr>
          <w:rtl/>
        </w:rPr>
        <w:t xml:space="preserve"> לזה וכ״כ בחידושי רע"א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יג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דהא</w:t>
      </w:r>
      <w:proofErr w:type="spellEnd"/>
      <w:r w:rsidRPr="00864164">
        <w:rPr>
          <w:rtl/>
        </w:rPr>
        <w:t xml:space="preserve"> ידוע דיש </w:t>
      </w:r>
      <w:proofErr w:type="spellStart"/>
      <w:r w:rsidRPr="00864164">
        <w:rPr>
          <w:rtl/>
        </w:rPr>
        <w:t>כח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בדבריהם</w:t>
      </w:r>
      <w:proofErr w:type="spellEnd"/>
    </w:p>
    <w:p w14:paraId="7E8FF8F0" w14:textId="4B6A7333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לפקור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מן</w:t>
      </w:r>
      <w:proofErr w:type="spellEnd"/>
      <w:r w:rsidRPr="00864164">
        <w:rPr>
          <w:rtl/>
        </w:rPr>
        <w:t xml:space="preserve"> התורה לשב ואל תעשה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(יד) וטעמו </w:t>
      </w:r>
      <w:proofErr w:type="spellStart"/>
      <w:r w:rsidRPr="00864164">
        <w:rPr>
          <w:rtl/>
        </w:rPr>
        <w:t>דלמה</w:t>
      </w:r>
      <w:proofErr w:type="spellEnd"/>
      <w:r w:rsidRPr="00864164">
        <w:rPr>
          <w:rtl/>
        </w:rPr>
        <w:t xml:space="preserve"> יעמדו </w:t>
      </w:r>
      <w:proofErr w:type="spellStart"/>
      <w:r w:rsidRPr="00864164">
        <w:rPr>
          <w:rtl/>
        </w:rPr>
        <w:t>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לכתחלה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ויהיו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מוכרחים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מצד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תקנת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חז״ל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לעבור</w:t>
      </w:r>
      <w:proofErr w:type="spellEnd"/>
      <w:r w:rsidRPr="00864164">
        <w:rPr>
          <w:rtl/>
        </w:rPr>
        <w:t xml:space="preserve"> על העשה כשיקראו כהנים</w:t>
      </w:r>
      <w:r w:rsidR="00864164">
        <w:rPr>
          <w:rtl/>
        </w:rPr>
        <w:t xml:space="preserve">: </w:t>
      </w:r>
    </w:p>
    <w:p w14:paraId="744DF875" w14:textId="04F052A5" w:rsidR="00C241DB" w:rsidRPr="00864164" w:rsidRDefault="00B50C1C" w:rsidP="00864164">
      <w:pPr>
        <w:jc w:val="both"/>
      </w:pPr>
      <w:r w:rsidRPr="00864164">
        <w:rPr>
          <w:rtl/>
        </w:rPr>
        <w:t>טו) גמרא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טז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פמ״</w:t>
      </w:r>
      <w:r w:rsidRPr="00864164">
        <w:rPr>
          <w:rtl/>
        </w:rPr>
        <w:t>ג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(יז) ב״י </w:t>
      </w:r>
      <w:proofErr w:type="spellStart"/>
      <w:r w:rsidRPr="00864164">
        <w:rPr>
          <w:rtl/>
        </w:rPr>
        <w:t>לתירוץ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הראשון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ובמסקנתו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ס"ל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כהרמ״א</w:t>
      </w:r>
      <w:proofErr w:type="spellEnd"/>
      <w:r w:rsidRPr="00864164">
        <w:rPr>
          <w:rtl/>
        </w:rPr>
        <w:t xml:space="preserve"> דיש להחמיר ע״ש </w:t>
      </w:r>
      <w:proofErr w:type="spellStart"/>
      <w:r w:rsidRPr="00864164">
        <w:rPr>
          <w:rtl/>
        </w:rPr>
        <w:t>וצע״ק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יח</w:t>
      </w:r>
      <w:proofErr w:type="spellEnd"/>
      <w:r w:rsidRPr="00864164">
        <w:rPr>
          <w:rtl/>
        </w:rPr>
        <w:t xml:space="preserve">) אף </w:t>
      </w:r>
      <w:proofErr w:type="spellStart"/>
      <w:r w:rsidRPr="00864164">
        <w:rPr>
          <w:rtl/>
        </w:rPr>
        <w:t>דבמ״א</w:t>
      </w:r>
      <w:proofErr w:type="spellEnd"/>
      <w:r w:rsidRPr="00864164">
        <w:rPr>
          <w:rtl/>
        </w:rPr>
        <w:t xml:space="preserve"> משמע קצת </w:t>
      </w:r>
      <w:proofErr w:type="spellStart"/>
      <w:r w:rsidRPr="00864164">
        <w:rPr>
          <w:rtl/>
        </w:rPr>
        <w:t>דכיש</w:t>
      </w:r>
      <w:proofErr w:type="spellEnd"/>
    </w:p>
    <w:p w14:paraId="6E41A8A5" w14:textId="7EF02EA1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רצועות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מיירי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בע״ת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וכביאור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הגר״א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ובשארי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אחרונים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דבכל</w:t>
      </w:r>
      <w:proofErr w:type="spellEnd"/>
      <w:r w:rsidRPr="00864164">
        <w:rPr>
          <w:rtl/>
        </w:rPr>
        <w:t xml:space="preserve"> ענין אסור לדעה זו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יט</w:t>
      </w:r>
      <w:proofErr w:type="spellEnd"/>
      <w:r w:rsidRPr="00864164">
        <w:rPr>
          <w:rtl/>
        </w:rPr>
        <w:t xml:space="preserve">) מ״א וש״א וכן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מלבוש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כע״ת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שמחמיר</w:t>
      </w:r>
      <w:proofErr w:type="spellEnd"/>
    </w:p>
    <w:p w14:paraId="67EFC3CA" w14:textId="73263A49" w:rsidR="00C241DB" w:rsidRPr="00864164" w:rsidRDefault="00B50C1C" w:rsidP="00864164">
      <w:pPr>
        <w:jc w:val="both"/>
      </w:pPr>
      <w:r w:rsidRPr="00864164">
        <w:rPr>
          <w:rtl/>
        </w:rPr>
        <w:t>לזה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(כ) מ״א ומגן </w:t>
      </w:r>
      <w:proofErr w:type="spellStart"/>
      <w:r w:rsidRPr="00864164">
        <w:rPr>
          <w:rtl/>
        </w:rPr>
        <w:t>גבורים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כא</w:t>
      </w:r>
      <w:proofErr w:type="spellEnd"/>
      <w:r w:rsidRPr="00864164">
        <w:rPr>
          <w:rtl/>
        </w:rPr>
        <w:t>) גמרא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כב</w:t>
      </w:r>
      <w:proofErr w:type="spellEnd"/>
      <w:r w:rsidRPr="00864164">
        <w:rPr>
          <w:rtl/>
        </w:rPr>
        <w:t>) כל הפוסקים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כג</w:t>
      </w:r>
      <w:proofErr w:type="spellEnd"/>
      <w:r w:rsidRPr="00864164">
        <w:rPr>
          <w:rtl/>
        </w:rPr>
        <w:t xml:space="preserve">) ע״ת ות״א </w:t>
      </w:r>
      <w:proofErr w:type="spellStart"/>
      <w:r w:rsidRPr="00864164">
        <w:rPr>
          <w:rtl/>
        </w:rPr>
        <w:t>ומג״ג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וכ״מ</w:t>
      </w:r>
      <w:proofErr w:type="spellEnd"/>
      <w:r w:rsidRPr="00864164">
        <w:rPr>
          <w:rtl/>
        </w:rPr>
        <w:t xml:space="preserve"> מפר״ח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(כד) והוא שבשחרית נטל ידיו </w:t>
      </w:r>
      <w:proofErr w:type="spellStart"/>
      <w:r w:rsidRPr="00864164">
        <w:rPr>
          <w:rtl/>
        </w:rPr>
        <w:t>עד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הפרק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דאל״ה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</w:p>
    <w:p w14:paraId="74371457" w14:textId="6952F950" w:rsidR="00C241DB" w:rsidRPr="00864164" w:rsidRDefault="00B50C1C" w:rsidP="00864164">
      <w:pPr>
        <w:jc w:val="both"/>
      </w:pPr>
      <w:r w:rsidRPr="00864164">
        <w:rPr>
          <w:rtl/>
        </w:rPr>
        <w:t>מהני [</w:t>
      </w:r>
      <w:proofErr w:type="spellStart"/>
      <w:r w:rsidRPr="00864164">
        <w:rPr>
          <w:rtl/>
        </w:rPr>
        <w:t>כ״מ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מדנמ״ר</w:t>
      </w:r>
      <w:proofErr w:type="spellEnd"/>
      <w:r w:rsidRPr="00864164">
        <w:rPr>
          <w:rtl/>
        </w:rPr>
        <w:t>]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(כה) מ״א ושלחן שלמה </w:t>
      </w:r>
      <w:proofErr w:type="spellStart"/>
      <w:r w:rsidRPr="00864164">
        <w:rPr>
          <w:rtl/>
        </w:rPr>
        <w:t>ומש״כ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רביעית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בישועות</w:t>
      </w:r>
      <w:proofErr w:type="spellEnd"/>
      <w:r w:rsidRPr="00864164">
        <w:rPr>
          <w:rtl/>
        </w:rPr>
        <w:t xml:space="preserve"> יעקב׃</w:t>
      </w:r>
    </w:p>
    <w:p w14:paraId="00144665" w14:textId="60D66D5A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כו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ח"א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איתא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בתשובת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הרמב״ם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הובא</w:t>
      </w:r>
      <w:proofErr w:type="spellEnd"/>
      <w:r w:rsidRPr="00864164">
        <w:rPr>
          <w:rtl/>
        </w:rPr>
        <w:t xml:space="preserve"> בריש ספר מעשה רוקח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כז</w:t>
      </w:r>
      <w:proofErr w:type="spellEnd"/>
      <w:r w:rsidRPr="00864164">
        <w:rPr>
          <w:rtl/>
        </w:rPr>
        <w:t xml:space="preserve">) פרישה </w:t>
      </w:r>
      <w:proofErr w:type="spellStart"/>
      <w:r w:rsidRPr="00864164">
        <w:rPr>
          <w:rtl/>
        </w:rPr>
        <w:t>וא״ר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ודה״ת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כח</w:t>
      </w:r>
      <w:proofErr w:type="spellEnd"/>
      <w:r w:rsidRPr="00864164">
        <w:rPr>
          <w:rtl/>
        </w:rPr>
        <w:t xml:space="preserve">) </w:t>
      </w:r>
      <w:r w:rsidRPr="00864164">
        <w:rPr>
          <w:rtl/>
        </w:rPr>
        <w:t xml:space="preserve">אבל לא יעשה בהיפוך </w:t>
      </w:r>
      <w:proofErr w:type="spellStart"/>
      <w:r w:rsidRPr="00864164">
        <w:rPr>
          <w:rtl/>
        </w:rPr>
        <w:t>דהיינו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שילך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בתו</w:t>
      </w:r>
      <w:proofErr w:type="spellEnd"/>
    </w:p>
    <w:p w14:paraId="24DD3CAD" w14:textId="087BB33A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יטול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ידיו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מתחלה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ואח״כ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לדוכן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דעקירה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כדי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ליטול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ידים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חשיב</w:t>
      </w:r>
      <w:proofErr w:type="spellEnd"/>
      <w:r w:rsidRPr="00864164">
        <w:rPr>
          <w:rtl/>
        </w:rPr>
        <w:t xml:space="preserve"> עקירה </w:t>
      </w:r>
      <w:proofErr w:type="spellStart"/>
      <w:r w:rsidRPr="00864164">
        <w:rPr>
          <w:rtl/>
        </w:rPr>
        <w:t>כדלקמיה</w:t>
      </w:r>
      <w:proofErr w:type="spellEnd"/>
      <w:r w:rsidRPr="00864164">
        <w:rPr>
          <w:rtl/>
        </w:rPr>
        <w:t xml:space="preserve"> בשם </w:t>
      </w:r>
      <w:proofErr w:type="spellStart"/>
      <w:r w:rsidRPr="00864164">
        <w:rPr>
          <w:rtl/>
        </w:rPr>
        <w:t>הע״ת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כט</w:t>
      </w:r>
      <w:proofErr w:type="spellEnd"/>
      <w:r w:rsidRPr="00864164">
        <w:rPr>
          <w:rtl/>
        </w:rPr>
        <w:t xml:space="preserve">) כן מוכח ממגן </w:t>
      </w:r>
      <w:proofErr w:type="spellStart"/>
      <w:r w:rsidRPr="00864164">
        <w:rPr>
          <w:rtl/>
        </w:rPr>
        <w:t>גבורים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והדין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עמו</w:t>
      </w:r>
      <w:proofErr w:type="spellEnd"/>
    </w:p>
    <w:p w14:paraId="566D843A" w14:textId="284208D1" w:rsidR="00C241DB" w:rsidRPr="00864164" w:rsidRDefault="00B50C1C" w:rsidP="00864164">
      <w:pPr>
        <w:jc w:val="both"/>
      </w:pPr>
      <w:r w:rsidRPr="00864164">
        <w:rPr>
          <w:rtl/>
        </w:rPr>
        <w:t xml:space="preserve">משום ההיא </w:t>
      </w:r>
      <w:proofErr w:type="spellStart"/>
      <w:r w:rsidRPr="00864164">
        <w:rPr>
          <w:rtl/>
        </w:rPr>
        <w:t>דמט״ז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(ל) ואף </w:t>
      </w:r>
      <w:proofErr w:type="spellStart"/>
      <w:r w:rsidRPr="00864164">
        <w:rPr>
          <w:rtl/>
        </w:rPr>
        <w:t>שבפמ״ג</w:t>
      </w:r>
      <w:proofErr w:type="spellEnd"/>
      <w:r w:rsidRPr="00864164">
        <w:rPr>
          <w:rtl/>
        </w:rPr>
        <w:t xml:space="preserve"> מסתפק בדינו </w:t>
      </w:r>
      <w:proofErr w:type="spellStart"/>
      <w:r w:rsidRPr="00864164">
        <w:rPr>
          <w:rtl/>
        </w:rPr>
        <w:t>והביא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ראיה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ממה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המג"א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הכנה"ג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דעקירה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מביתו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</w:t>
      </w:r>
      <w:r w:rsidRPr="00864164">
        <w:rPr>
          <w:rtl/>
        </w:rPr>
        <w:t>מוך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לביהכ״נ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עקירה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וכ"ש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</w:p>
    <w:p w14:paraId="42768235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הירא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לביהכ"נ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לדוכן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שבאמצע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הליכתו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נוטל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ידיו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איכפת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משא"כ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לצד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חוץ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מרדב"ז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שהובא</w:t>
      </w:r>
      <w:proofErr w:type="spellEnd"/>
    </w:p>
    <w:p w14:paraId="576DFCA0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בכנה"ג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ידיו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טמאות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בעת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שאמר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הש"ץ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רצה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שמסתמא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הלך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לרחוץ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ידיו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אפ"ה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חשי</w:t>
      </w:r>
      <w:r w:rsidRPr="00864164">
        <w:rPr>
          <w:rtl/>
        </w:rPr>
        <w:t>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עקירה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סתם</w:t>
      </w:r>
      <w:proofErr w:type="spellEnd"/>
    </w:p>
    <w:p w14:paraId="31816A01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מרדב"ז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ירד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כשעקר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רגליו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מביתו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לביהכ"נ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התם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ירד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ופשטיות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לישנא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דמ"א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דבעקר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רגליו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מביתו</w:t>
      </w:r>
      <w:proofErr w:type="spellEnd"/>
    </w:p>
    <w:p w14:paraId="4CCC8712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לבוא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לביהכ״נ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ירד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וליתא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להמעיין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ברדב״ז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גופא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ולפי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הנראה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דאטעייה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לשון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כנה״ג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שחלק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הדבר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לשנים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ובאמת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</w:t>
      </w:r>
      <w:r w:rsidRPr="00864164">
        <w:rPr>
          <w:rtl/>
        </w:rPr>
        <w:t>תא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בהדיא</w:t>
      </w:r>
      <w:proofErr w:type="spellEnd"/>
    </w:p>
    <w:p w14:paraId="5D66AE28" w14:textId="51798E6B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לענין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עקר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רגליו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מביתו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לביהכ״נ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ירד וכן כתב </w:t>
      </w:r>
      <w:proofErr w:type="spellStart"/>
      <w:r w:rsidRPr="00864164">
        <w:rPr>
          <w:rtl/>
        </w:rPr>
        <w:t>בבאה״ט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(לא) </w:t>
      </w:r>
      <w:proofErr w:type="spellStart"/>
      <w:r w:rsidRPr="00864164">
        <w:rPr>
          <w:rtl/>
        </w:rPr>
        <w:t>הגר״ז</w:t>
      </w:r>
      <w:proofErr w:type="spellEnd"/>
      <w:r w:rsidRPr="00864164">
        <w:rPr>
          <w:rtl/>
        </w:rPr>
        <w:t xml:space="preserve"> וח"א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(לב) </w:t>
      </w:r>
      <w:proofErr w:type="spellStart"/>
      <w:r w:rsidRPr="00864164">
        <w:rPr>
          <w:rtl/>
        </w:rPr>
        <w:t>דה״ח</w:t>
      </w:r>
      <w:proofErr w:type="spellEnd"/>
      <w:r w:rsidRPr="00864164">
        <w:rPr>
          <w:rtl/>
        </w:rPr>
        <w:t xml:space="preserve"> ועיין בעקרי </w:t>
      </w:r>
      <w:proofErr w:type="spellStart"/>
      <w:r w:rsidRPr="00864164">
        <w:rPr>
          <w:rtl/>
        </w:rPr>
        <w:t>הד״ט</w:t>
      </w:r>
      <w:proofErr w:type="spellEnd"/>
      <w:r w:rsidRPr="00864164">
        <w:rPr>
          <w:rtl/>
        </w:rPr>
        <w:t xml:space="preserve"> וכס"ת</w:t>
      </w:r>
      <w:r w:rsidR="00864164">
        <w:rPr>
          <w:rtl/>
        </w:rPr>
        <w:t xml:space="preserve">: </w:t>
      </w:r>
    </w:p>
    <w:p w14:paraId="47340E98" w14:textId="5ACE4997" w:rsidR="00C241DB" w:rsidRPr="00864164" w:rsidRDefault="00B50C1C" w:rsidP="00864164">
      <w:pPr>
        <w:jc w:val="both"/>
      </w:pPr>
      <w:r w:rsidRPr="00864164">
        <w:rPr>
          <w:rtl/>
        </w:rPr>
        <w:t xml:space="preserve">לג) ע״א בשם </w:t>
      </w:r>
      <w:proofErr w:type="spellStart"/>
      <w:r w:rsidRPr="00864164">
        <w:rPr>
          <w:rtl/>
        </w:rPr>
        <w:t>הרדב״ז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(לד) מ״א </w:t>
      </w:r>
      <w:proofErr w:type="spellStart"/>
      <w:r w:rsidRPr="00864164">
        <w:rPr>
          <w:rtl/>
        </w:rPr>
        <w:t>וא״ר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(לה) </w:t>
      </w:r>
      <w:proofErr w:type="spellStart"/>
      <w:r w:rsidRPr="00864164">
        <w:rPr>
          <w:rtl/>
        </w:rPr>
        <w:t>וא״ר</w:t>
      </w:r>
      <w:proofErr w:type="spellEnd"/>
      <w:r w:rsidRPr="00864164">
        <w:rPr>
          <w:rtl/>
        </w:rPr>
        <w:t xml:space="preserve"> מסכים לדעת </w:t>
      </w:r>
      <w:proofErr w:type="spellStart"/>
      <w:r w:rsidRPr="00864164">
        <w:rPr>
          <w:rtl/>
        </w:rPr>
        <w:t>הלבוש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שיאריכו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הכהנים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לאחר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שיענו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הצבור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כדי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להסמיך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תפלתם</w:t>
      </w:r>
      <w:proofErr w:type="spellEnd"/>
    </w:p>
    <w:p w14:paraId="3320C3CC" w14:textId="4E10D2A6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לברכתם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</w:t>
      </w:r>
      <w:r w:rsidRPr="00864164">
        <w:rPr>
          <w:rtl/>
        </w:rPr>
        <w:t>פ״ז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אינם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צריכים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הכהנים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לענות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ברכת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הש״ץ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אבל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כמעט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כל</w:t>
      </w:r>
      <w:proofErr w:type="spellEnd"/>
      <w:r w:rsidRPr="00864164">
        <w:rPr>
          <w:rtl/>
        </w:rPr>
        <w:t xml:space="preserve"> האחרונים העתיקו דברי </w:t>
      </w:r>
      <w:proofErr w:type="spellStart"/>
      <w:r w:rsidRPr="00864164">
        <w:rPr>
          <w:rtl/>
        </w:rPr>
        <w:t>המ״א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(לו) ע״ת ליישב המנהג </w:t>
      </w:r>
      <w:proofErr w:type="spellStart"/>
      <w:r w:rsidRPr="00864164">
        <w:rPr>
          <w:rtl/>
        </w:rPr>
        <w:t>שנהג</w:t>
      </w:r>
      <w:proofErr w:type="spellEnd"/>
    </w:p>
    <w:p w14:paraId="0B043624" w14:textId="20F79DF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הרמב"ם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דהרבה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ראשונים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חולקין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במקום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שאין</w:t>
      </w:r>
      <w:proofErr w:type="spellEnd"/>
      <w:r w:rsidRPr="00864164">
        <w:rPr>
          <w:rtl/>
        </w:rPr>
        <w:t xml:space="preserve"> אומרים </w:t>
      </w:r>
      <w:proofErr w:type="spellStart"/>
      <w:r w:rsidRPr="00864164">
        <w:rPr>
          <w:rtl/>
        </w:rPr>
        <w:t>או"א</w:t>
      </w:r>
      <w:proofErr w:type="spellEnd"/>
      <w:r w:rsidRPr="00864164">
        <w:rPr>
          <w:rtl/>
        </w:rPr>
        <w:t xml:space="preserve"> ברכנו </w:t>
      </w:r>
      <w:proofErr w:type="spellStart"/>
      <w:r w:rsidRPr="00864164">
        <w:rPr>
          <w:rtl/>
        </w:rPr>
        <w:t>וכו</w:t>
      </w:r>
      <w:proofErr w:type="spellEnd"/>
      <w:r w:rsidRPr="00864164">
        <w:rPr>
          <w:rtl/>
        </w:rPr>
        <w:t>'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לז</w:t>
      </w:r>
      <w:proofErr w:type="spellEnd"/>
      <w:r w:rsidRPr="00864164">
        <w:rPr>
          <w:rtl/>
        </w:rPr>
        <w:t xml:space="preserve">) תשו' </w:t>
      </w:r>
      <w:proofErr w:type="spellStart"/>
      <w:r w:rsidRPr="00864164">
        <w:rPr>
          <w:rtl/>
        </w:rPr>
        <w:t>מהר״מ</w:t>
      </w:r>
      <w:proofErr w:type="spellEnd"/>
      <w:r w:rsidRPr="00864164">
        <w:rPr>
          <w:rtl/>
        </w:rPr>
        <w:t xml:space="preserve"> מינן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(לח) פי' אפילו אם </w:t>
      </w:r>
      <w:proofErr w:type="spellStart"/>
      <w:r w:rsidRPr="00864164">
        <w:rPr>
          <w:rtl/>
        </w:rPr>
        <w:t>נימא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אחד</w:t>
      </w:r>
      <w:proofErr w:type="spellEnd"/>
    </w:p>
    <w:p w14:paraId="3B9DAC11" w14:textId="36BA8836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חיוב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נ"כ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אפשר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לכאורה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לומר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מהנהו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עולה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לנ״כ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דעי״ז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מקיים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קמ״ל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דזה</w:t>
      </w:r>
      <w:proofErr w:type="spellEnd"/>
      <w:r w:rsidRPr="00864164">
        <w:rPr>
          <w:rtl/>
        </w:rPr>
        <w:t xml:space="preserve"> לא מקרי הנאה</w:t>
      </w:r>
      <w:r w:rsidR="00864164">
        <w:rPr>
          <w:rtl/>
        </w:rPr>
        <w:t xml:space="preserve">: </w:t>
      </w:r>
      <w:r w:rsidRPr="00864164">
        <w:rPr>
          <w:rtl/>
        </w:rPr>
        <w:t>(לט) אחרונים</w:t>
      </w:r>
    </w:p>
    <w:p w14:paraId="2ADEC95D" w14:textId="359EA0B1" w:rsidR="00C241DB" w:rsidRPr="00864164" w:rsidRDefault="00B50C1C" w:rsidP="00864164">
      <w:pPr>
        <w:jc w:val="both"/>
      </w:pPr>
      <w:r w:rsidRPr="00864164">
        <w:rPr>
          <w:rtl/>
        </w:rPr>
        <w:t>בשם הזוהר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(מ) וכ״כ במגן </w:t>
      </w:r>
      <w:proofErr w:type="spellStart"/>
      <w:r w:rsidRPr="00864164">
        <w:rPr>
          <w:rtl/>
        </w:rPr>
        <w:t>גבורים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מא</w:t>
      </w:r>
      <w:proofErr w:type="spellEnd"/>
      <w:r w:rsidRPr="00864164">
        <w:rPr>
          <w:rtl/>
        </w:rPr>
        <w:t xml:space="preserve">) וגם לפי דעת התוספות </w:t>
      </w:r>
      <w:proofErr w:type="spellStart"/>
      <w:r w:rsidRPr="00864164">
        <w:rPr>
          <w:rtl/>
        </w:rPr>
        <w:t>במנחות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מ״ד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עכ״פ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מדרבנן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חייב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ושפיר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מברך</w:t>
      </w:r>
      <w:proofErr w:type="spellEnd"/>
      <w:r w:rsidRPr="00864164">
        <w:rPr>
          <w:rtl/>
        </w:rPr>
        <w:t xml:space="preserve"> [</w:t>
      </w:r>
      <w:proofErr w:type="spellStart"/>
      <w:r w:rsidRPr="00864164">
        <w:rPr>
          <w:rtl/>
        </w:rPr>
        <w:t>הכל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במגן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גבורים</w:t>
      </w:r>
      <w:proofErr w:type="spellEnd"/>
      <w:r w:rsidRPr="00864164">
        <w:rPr>
          <w:rtl/>
        </w:rPr>
        <w:t>]</w:t>
      </w:r>
      <w:r w:rsidR="00864164">
        <w:rPr>
          <w:rtl/>
        </w:rPr>
        <w:t xml:space="preserve">: </w:t>
      </w:r>
    </w:p>
    <w:p w14:paraId="3FDFCFAC" w14:textId="6D964663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מב</w:t>
      </w:r>
      <w:proofErr w:type="spellEnd"/>
      <w:r w:rsidRPr="00864164">
        <w:rPr>
          <w:rtl/>
        </w:rPr>
        <w:t>)גמרא</w:t>
      </w:r>
      <w:r w:rsidR="00864164">
        <w:rPr>
          <w:rtl/>
        </w:rPr>
        <w:t xml:space="preserve">: </w:t>
      </w:r>
      <w:r w:rsidRPr="00864164">
        <w:rPr>
          <w:rtl/>
        </w:rPr>
        <w:t>(מג) ב"י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(מד) מ"א </w:t>
      </w:r>
      <w:r w:rsidRPr="00864164">
        <w:rPr>
          <w:rtl/>
        </w:rPr>
        <w:t xml:space="preserve">בשם </w:t>
      </w:r>
      <w:proofErr w:type="spellStart"/>
      <w:r w:rsidRPr="00864164">
        <w:rPr>
          <w:rtl/>
        </w:rPr>
        <w:t>מהרי"ל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(מה) ב״י בשם </w:t>
      </w:r>
      <w:proofErr w:type="spellStart"/>
      <w:r w:rsidRPr="00864164">
        <w:rPr>
          <w:rtl/>
        </w:rPr>
        <w:t>או"ת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(מו) מ"א בשם </w:t>
      </w:r>
      <w:proofErr w:type="spellStart"/>
      <w:r w:rsidRPr="00864164">
        <w:rPr>
          <w:rtl/>
        </w:rPr>
        <w:t>רמ״מ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מז</w:t>
      </w:r>
      <w:proofErr w:type="spellEnd"/>
      <w:r w:rsidRPr="00864164">
        <w:rPr>
          <w:rtl/>
        </w:rPr>
        <w:t xml:space="preserve">) ספרי וכתב </w:t>
      </w:r>
      <w:proofErr w:type="spellStart"/>
      <w:r w:rsidRPr="00864164">
        <w:rPr>
          <w:rtl/>
        </w:rPr>
        <w:t>הע״ז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בכק"ג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הכתוב</w:t>
      </w:r>
      <w:proofErr w:type="spellEnd"/>
    </w:p>
    <w:p w14:paraId="082EDFFD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לתרגומו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תימרון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ראוי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לכתוב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אמור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לפני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הברכה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לפני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תברכו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אינן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מצווין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לברך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אא״כ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קראו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כונת</w:t>
      </w:r>
      <w:proofErr w:type="spellEnd"/>
    </w:p>
    <w:p w14:paraId="0953B2F9" w14:textId="4D3FF020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הכתוב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עליהם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הצווי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לברך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כגון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שקראו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מצוה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לומר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להם</w:t>
      </w:r>
      <w:proofErr w:type="spellEnd"/>
      <w:r w:rsidRPr="00864164">
        <w:rPr>
          <w:rtl/>
        </w:rPr>
        <w:t xml:space="preserve"> כל הברכה מלה במלה</w:t>
      </w:r>
      <w:r w:rsidR="00864164">
        <w:rPr>
          <w:rtl/>
        </w:rPr>
        <w:t xml:space="preserve">: </w:t>
      </w:r>
      <w:r w:rsidRPr="00864164">
        <w:rPr>
          <w:rtl/>
        </w:rPr>
        <w:t>(מח) אחרונים</w:t>
      </w:r>
      <w:r w:rsidR="00864164">
        <w:rPr>
          <w:rtl/>
        </w:rPr>
        <w:t xml:space="preserve">: </w:t>
      </w:r>
    </w:p>
    <w:p w14:paraId="6B05A790" w14:textId="7B4C1DAF" w:rsidR="00C241DB" w:rsidRPr="00864164" w:rsidRDefault="00B50C1C" w:rsidP="00864164">
      <w:pPr>
        <w:jc w:val="both"/>
      </w:pPr>
      <w:r w:rsidRPr="00864164">
        <w:rPr>
          <w:rtl/>
        </w:rPr>
        <w:t>מט) טור</w:t>
      </w:r>
      <w:r w:rsidR="00864164">
        <w:rPr>
          <w:rtl/>
        </w:rPr>
        <w:t xml:space="preserve">: </w:t>
      </w:r>
      <w:r w:rsidRPr="00864164">
        <w:rPr>
          <w:rtl/>
        </w:rPr>
        <w:t>(נ) מ"א</w:t>
      </w:r>
      <w:r w:rsidR="00864164">
        <w:rPr>
          <w:rtl/>
        </w:rPr>
        <w:t xml:space="preserve">: </w:t>
      </w:r>
      <w:r w:rsidRPr="00864164">
        <w:rPr>
          <w:rtl/>
        </w:rPr>
        <w:t>(נא) רש״י בסוטה לח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(נב) </w:t>
      </w:r>
      <w:proofErr w:type="spellStart"/>
      <w:r w:rsidRPr="00864164">
        <w:rPr>
          <w:rtl/>
        </w:rPr>
        <w:t>כדלעיל</w:t>
      </w:r>
      <w:proofErr w:type="spellEnd"/>
      <w:r w:rsidRPr="00864164">
        <w:rPr>
          <w:rtl/>
        </w:rPr>
        <w:t xml:space="preserve"> במ״ב סימן </w:t>
      </w:r>
      <w:proofErr w:type="spellStart"/>
      <w:r w:rsidRPr="00864164">
        <w:rPr>
          <w:rtl/>
        </w:rPr>
        <w:t>נ"א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סק״ל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דאפשר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קצת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לדחות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נחזי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כפונה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ברכת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עצמו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שבהשתא</w:t>
      </w:r>
      <w:proofErr w:type="spellEnd"/>
    </w:p>
    <w:p w14:paraId="52FA267D" w14:textId="6B2F1EF1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ג"כ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ענין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מ״מ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בלאו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אמירתו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ברכה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גמורה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היא</w:t>
      </w:r>
      <w:proofErr w:type="spellEnd"/>
      <w:r w:rsidRPr="00864164">
        <w:rPr>
          <w:rtl/>
        </w:rPr>
        <w:t xml:space="preserve"> שאין בה שם ומלכות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נג</w:t>
      </w:r>
      <w:proofErr w:type="spellEnd"/>
      <w:r w:rsidRPr="00864164">
        <w:rPr>
          <w:rtl/>
        </w:rPr>
        <w:t xml:space="preserve">) הסכמת אחרונים וכתב </w:t>
      </w:r>
      <w:proofErr w:type="spellStart"/>
      <w:r w:rsidRPr="00864164">
        <w:rPr>
          <w:rtl/>
        </w:rPr>
        <w:t>הפמ״ג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באיטר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אזלינן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בתר</w:t>
      </w:r>
      <w:proofErr w:type="spellEnd"/>
    </w:p>
    <w:p w14:paraId="61A367E5" w14:textId="4D0B99E0" w:rsidR="00C241DB" w:rsidRPr="00864164" w:rsidRDefault="00B50C1C" w:rsidP="00864164">
      <w:pPr>
        <w:jc w:val="both"/>
      </w:pPr>
      <w:r w:rsidRPr="00864164">
        <w:rPr>
          <w:rtl/>
        </w:rPr>
        <w:t xml:space="preserve">ימין </w:t>
      </w:r>
      <w:proofErr w:type="spellStart"/>
      <w:r w:rsidRPr="00864164">
        <w:rPr>
          <w:rtl/>
        </w:rPr>
        <w:t>דעלמא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(נד) ע״ת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נה</w:t>
      </w:r>
      <w:proofErr w:type="spellEnd"/>
      <w:r w:rsidRPr="00864164">
        <w:rPr>
          <w:rtl/>
        </w:rPr>
        <w:t xml:space="preserve">) ע״ת ומ״א ומגן </w:t>
      </w:r>
      <w:proofErr w:type="spellStart"/>
      <w:r w:rsidRPr="00864164">
        <w:rPr>
          <w:rtl/>
        </w:rPr>
        <w:t>גבורים</w:t>
      </w:r>
      <w:proofErr w:type="spellEnd"/>
      <w:r w:rsidRPr="00864164">
        <w:rPr>
          <w:rtl/>
        </w:rPr>
        <w:t xml:space="preserve"> דלא כט״ז</w:t>
      </w:r>
      <w:r w:rsidR="00864164">
        <w:rPr>
          <w:rtl/>
        </w:rPr>
        <w:t xml:space="preserve">: </w:t>
      </w:r>
      <w:r w:rsidRPr="00864164">
        <w:rPr>
          <w:rtl/>
        </w:rPr>
        <w:t>(נו) מט״ז וש״א</w:t>
      </w:r>
      <w:r w:rsidR="00864164">
        <w:rPr>
          <w:rtl/>
        </w:rPr>
        <w:t xml:space="preserve">: </w:t>
      </w:r>
    </w:p>
    <w:p w14:paraId="54D597E7" w14:textId="41909DB6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נז</w:t>
      </w:r>
      <w:proofErr w:type="spellEnd"/>
      <w:r w:rsidRPr="00864164">
        <w:rPr>
          <w:rtl/>
        </w:rPr>
        <w:t>) כנ"ל באות נ"ה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(נח) </w:t>
      </w:r>
      <w:proofErr w:type="spellStart"/>
      <w:r w:rsidRPr="00864164">
        <w:rPr>
          <w:rtl/>
        </w:rPr>
        <w:t>הגר״ז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(נט) </w:t>
      </w:r>
      <w:proofErr w:type="spellStart"/>
      <w:r w:rsidRPr="00864164">
        <w:rPr>
          <w:rtl/>
        </w:rPr>
        <w:t>דהא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הרמב"ם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וש"פ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שהחזן</w:t>
      </w:r>
      <w:proofErr w:type="spellEnd"/>
      <w:r w:rsidRPr="00864164">
        <w:rPr>
          <w:rtl/>
        </w:rPr>
        <w:t xml:space="preserve"> מקרא להם מלה במלה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(ס) מ״א ועוד הרבה אחרונים </w:t>
      </w:r>
      <w:proofErr w:type="spellStart"/>
      <w:r w:rsidRPr="00864164">
        <w:rPr>
          <w:rtl/>
        </w:rPr>
        <w:t>וט״ז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דוחק</w:t>
      </w:r>
      <w:proofErr w:type="spellEnd"/>
    </w:p>
    <w:p w14:paraId="21315F59" w14:textId="4F010E9B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עצמו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ליישב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והמ״א</w:t>
      </w:r>
      <w:proofErr w:type="spellEnd"/>
      <w:r w:rsidRPr="00864164">
        <w:rPr>
          <w:rtl/>
        </w:rPr>
        <w:t xml:space="preserve"> מיאן </w:t>
      </w:r>
      <w:proofErr w:type="spellStart"/>
      <w:r w:rsidRPr="00864164">
        <w:rPr>
          <w:rtl/>
        </w:rPr>
        <w:t>בישובו</w:t>
      </w:r>
      <w:proofErr w:type="spellEnd"/>
      <w:r w:rsidRPr="00864164">
        <w:rPr>
          <w:rtl/>
        </w:rPr>
        <w:t xml:space="preserve"> עיין </w:t>
      </w:r>
      <w:proofErr w:type="spellStart"/>
      <w:r w:rsidRPr="00864164">
        <w:rPr>
          <w:rtl/>
        </w:rPr>
        <w:t>בסקכ״ח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סא</w:t>
      </w:r>
      <w:proofErr w:type="spellEnd"/>
      <w:r w:rsidRPr="00864164">
        <w:rPr>
          <w:rtl/>
        </w:rPr>
        <w:t xml:space="preserve">) כן כתב </w:t>
      </w:r>
      <w:proofErr w:type="spellStart"/>
      <w:r w:rsidRPr="00864164">
        <w:rPr>
          <w:rtl/>
        </w:rPr>
        <w:t>הא״ר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ודה״ת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וח״א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הח״א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דבסתם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מתפלל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מתוך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הסידור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סגי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</w:p>
    <w:p w14:paraId="7E23986B" w14:textId="14DC73A2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ל״ח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ואפשר</w:t>
      </w:r>
      <w:proofErr w:type="spellEnd"/>
      <w:r w:rsidRPr="00864164">
        <w:rPr>
          <w:rtl/>
        </w:rPr>
        <w:t xml:space="preserve"> </w:t>
      </w:r>
      <w:r w:rsidRPr="00864164">
        <w:rPr>
          <w:rtl/>
        </w:rPr>
        <w:t xml:space="preserve">דגם </w:t>
      </w:r>
      <w:proofErr w:type="spellStart"/>
      <w:r w:rsidRPr="00864164">
        <w:rPr>
          <w:rtl/>
        </w:rPr>
        <w:t>כונת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דה״ת</w:t>
      </w:r>
      <w:proofErr w:type="spellEnd"/>
      <w:r w:rsidRPr="00864164">
        <w:rPr>
          <w:rtl/>
        </w:rPr>
        <w:t xml:space="preserve"> כן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(סב) </w:t>
      </w:r>
      <w:proofErr w:type="spellStart"/>
      <w:r w:rsidRPr="00864164">
        <w:rPr>
          <w:rtl/>
        </w:rPr>
        <w:t>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ודה״ת</w:t>
      </w:r>
      <w:proofErr w:type="spellEnd"/>
      <w:r w:rsidRPr="00864164">
        <w:rPr>
          <w:rtl/>
        </w:rPr>
        <w:t xml:space="preserve"> וח״א [</w:t>
      </w:r>
      <w:proofErr w:type="spellStart"/>
      <w:r w:rsidRPr="00864164">
        <w:rPr>
          <w:rtl/>
        </w:rPr>
        <w:t>וראיתי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בת"א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שהעתיק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ממ״א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שמקיל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ושגיאה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היא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דהמ״א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מיירי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מאמן</w:t>
      </w:r>
      <w:proofErr w:type="spellEnd"/>
    </w:p>
    <w:p w14:paraId="369B3ED4" w14:textId="6492FA52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מאמן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גופא</w:t>
      </w:r>
      <w:proofErr w:type="spellEnd"/>
      <w:r w:rsidRPr="00864164">
        <w:rPr>
          <w:rtl/>
        </w:rPr>
        <w:t xml:space="preserve">] </w:t>
      </w:r>
      <w:proofErr w:type="spellStart"/>
      <w:r w:rsidRPr="00864164">
        <w:rPr>
          <w:rtl/>
        </w:rPr>
        <w:t>ואף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דבט״ז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מיקל</w:t>
      </w:r>
      <w:proofErr w:type="spellEnd"/>
      <w:r w:rsidRPr="00864164">
        <w:rPr>
          <w:rtl/>
        </w:rPr>
        <w:t xml:space="preserve"> שב ואל תעשה עדיף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סג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א״ר</w:t>
      </w:r>
      <w:proofErr w:type="spellEnd"/>
      <w:r w:rsidRPr="00864164">
        <w:rPr>
          <w:rtl/>
        </w:rPr>
        <w:t xml:space="preserve"> [אף </w:t>
      </w:r>
      <w:proofErr w:type="spellStart"/>
      <w:r w:rsidRPr="00864164">
        <w:rPr>
          <w:rtl/>
        </w:rPr>
        <w:t>דהראיה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שהביא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מהמרדכי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ראיה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היא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מ״מ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העתיקו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אחרונים</w:t>
      </w:r>
      <w:proofErr w:type="spellEnd"/>
    </w:p>
    <w:p w14:paraId="7CC60B87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וכ״כ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מצד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הסברא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כמ</w:t>
      </w:r>
      <w:r w:rsidRPr="00864164">
        <w:rPr>
          <w:rtl/>
        </w:rPr>
        <w:t>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שכתבנו</w:t>
      </w:r>
      <w:proofErr w:type="spellEnd"/>
      <w:r w:rsidRPr="00864164">
        <w:rPr>
          <w:rtl/>
        </w:rPr>
        <w:t xml:space="preserve">] </w:t>
      </w:r>
      <w:proofErr w:type="spellStart"/>
      <w:r w:rsidRPr="00864164">
        <w:rPr>
          <w:rtl/>
        </w:rPr>
        <w:t>ודה״ת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וח"א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ובפמ״ג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ממאן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דאפשר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דהעמידו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חכמים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דבריהם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במקום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עשה</w:t>
      </w:r>
      <w:proofErr w:type="spellEnd"/>
      <w:r w:rsidRPr="00864164">
        <w:rPr>
          <w:rtl/>
        </w:rPr>
        <w:t xml:space="preserve"> [</w:t>
      </w:r>
      <w:proofErr w:type="spellStart"/>
      <w:r w:rsidRPr="00864164">
        <w:rPr>
          <w:rtl/>
        </w:rPr>
        <w:t>ומה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הפמ״ג</w:t>
      </w:r>
      <w:proofErr w:type="spellEnd"/>
    </w:p>
    <w:p w14:paraId="54B522F1" w14:textId="33FCF346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דלהמ"א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הדין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מצאתי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עדיין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במ״א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ואולי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ט״ס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וצ"ל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ולע״ת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וכמו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שמסתפק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בפ״ת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כעת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שמתפללין</w:t>
      </w:r>
      <w:proofErr w:type="spellEnd"/>
      <w:r w:rsidRPr="00864164">
        <w:rPr>
          <w:rtl/>
        </w:rPr>
        <w:t xml:space="preserve"> מן הסידור </w:t>
      </w:r>
      <w:proofErr w:type="spellStart"/>
      <w:r w:rsidRPr="00864164">
        <w:rPr>
          <w:rtl/>
        </w:rPr>
        <w:t>בודאי</w:t>
      </w:r>
      <w:proofErr w:type="spellEnd"/>
      <w:r w:rsidRPr="00864164">
        <w:rPr>
          <w:rtl/>
        </w:rPr>
        <w:t xml:space="preserve"> יעלה</w:t>
      </w:r>
      <w:r w:rsidR="00864164">
        <w:rPr>
          <w:rtl/>
        </w:rPr>
        <w:t xml:space="preserve">: </w:t>
      </w:r>
      <w:r w:rsidRPr="00864164">
        <w:rPr>
          <w:rtl/>
        </w:rPr>
        <w:t>(סד) מ״א</w:t>
      </w:r>
    </w:p>
    <w:p w14:paraId="440A5CC7" w14:textId="0FCB495E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lastRenderedPageBreak/>
        <w:t>ורוב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הפוסקים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ודעת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הפר"ח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</w:t>
      </w:r>
      <w:r w:rsidRPr="00864164">
        <w:rPr>
          <w:rtl/>
        </w:rPr>
        <w:t>הקל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כשמובטח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ביש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כהנים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אחרים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כהשו״ע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ובמקום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שנהגו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כוותיה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אפשר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למחות</w:t>
      </w:r>
      <w:proofErr w:type="spellEnd"/>
      <w:r w:rsidRPr="00864164">
        <w:rPr>
          <w:rtl/>
        </w:rPr>
        <w:t xml:space="preserve"> בידם וכן משמע </w:t>
      </w:r>
      <w:proofErr w:type="spellStart"/>
      <w:r w:rsidRPr="00864164">
        <w:rPr>
          <w:rtl/>
        </w:rPr>
        <w:t>ממ״א</w:t>
      </w:r>
      <w:proofErr w:type="spellEnd"/>
      <w:r w:rsidR="00864164">
        <w:rPr>
          <w:rtl/>
        </w:rPr>
        <w:t xml:space="preserve">: </w:t>
      </w:r>
    </w:p>
    <w:p w14:paraId="5C962757" w14:textId="5709B2D6" w:rsidR="00C241DB" w:rsidRPr="00864164" w:rsidRDefault="00B50C1C" w:rsidP="00864164">
      <w:pPr>
        <w:jc w:val="both"/>
      </w:pPr>
      <w:r w:rsidRPr="00864164">
        <w:rPr>
          <w:rtl/>
        </w:rPr>
        <w:t>סה) לבוש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סו</w:t>
      </w:r>
      <w:proofErr w:type="spellEnd"/>
      <w:r w:rsidRPr="00864164">
        <w:rPr>
          <w:rtl/>
        </w:rPr>
        <w:t>) בגדי ישע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סז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אבל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באינו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מובטח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מהני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עצה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זו</w:t>
      </w:r>
      <w:proofErr w:type="spellEnd"/>
      <w:r w:rsidRPr="00864164">
        <w:rPr>
          <w:rtl/>
        </w:rPr>
        <w:t xml:space="preserve"> כ״כ </w:t>
      </w:r>
      <w:proofErr w:type="spellStart"/>
      <w:r w:rsidRPr="00864164">
        <w:rPr>
          <w:rtl/>
        </w:rPr>
        <w:t>הט״ז</w:t>
      </w:r>
      <w:proofErr w:type="spellEnd"/>
      <w:r w:rsidRPr="00864164">
        <w:rPr>
          <w:rtl/>
        </w:rPr>
        <w:t xml:space="preserve"> ושארי אחרונים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(סח) </w:t>
      </w:r>
      <w:proofErr w:type="spellStart"/>
      <w:r w:rsidRPr="00864164">
        <w:rPr>
          <w:rtl/>
        </w:rPr>
        <w:t>ב״ת</w:t>
      </w:r>
      <w:proofErr w:type="spellEnd"/>
      <w:r w:rsidRPr="00864164">
        <w:rPr>
          <w:rtl/>
        </w:rPr>
        <w:t xml:space="preserve"> ומ״א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(סט) כ״כ האחרונים </w:t>
      </w:r>
      <w:proofErr w:type="spellStart"/>
      <w:r w:rsidRPr="00864164">
        <w:rPr>
          <w:rtl/>
        </w:rPr>
        <w:t>דהוא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אסמכתא</w:t>
      </w:r>
      <w:proofErr w:type="spellEnd"/>
    </w:p>
    <w:p w14:paraId="077027C6" w14:textId="5E630B3D" w:rsidR="00C241DB" w:rsidRPr="00864164" w:rsidRDefault="00B50C1C" w:rsidP="00864164">
      <w:pPr>
        <w:jc w:val="both"/>
      </w:pPr>
      <w:r w:rsidRPr="00864164">
        <w:rPr>
          <w:rtl/>
        </w:rPr>
        <w:t xml:space="preserve">בעלמא </w:t>
      </w:r>
      <w:proofErr w:type="spellStart"/>
      <w:r w:rsidRPr="00864164">
        <w:rPr>
          <w:rtl/>
        </w:rPr>
        <w:t>ודלא</w:t>
      </w:r>
      <w:proofErr w:type="spellEnd"/>
      <w:r w:rsidRPr="00864164">
        <w:rPr>
          <w:rtl/>
        </w:rPr>
        <w:t xml:space="preserve"> כט״ז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(ע) מ״א </w:t>
      </w:r>
      <w:r w:rsidRPr="00864164">
        <w:rPr>
          <w:rtl/>
        </w:rPr>
        <w:t xml:space="preserve">בשם </w:t>
      </w:r>
      <w:proofErr w:type="spellStart"/>
      <w:r w:rsidRPr="00864164">
        <w:rPr>
          <w:rtl/>
        </w:rPr>
        <w:t>כנה״ג</w:t>
      </w:r>
      <w:proofErr w:type="spellEnd"/>
      <w:r w:rsidRPr="00864164">
        <w:rPr>
          <w:rtl/>
        </w:rPr>
        <w:t xml:space="preserve"> ועיין </w:t>
      </w:r>
      <w:proofErr w:type="spellStart"/>
      <w:r w:rsidRPr="00864164">
        <w:rPr>
          <w:rtl/>
        </w:rPr>
        <w:t>בכה״ל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עא</w:t>
      </w:r>
      <w:proofErr w:type="spellEnd"/>
      <w:r w:rsidRPr="00864164">
        <w:rPr>
          <w:rtl/>
        </w:rPr>
        <w:t xml:space="preserve">) אבל לוי </w:t>
      </w:r>
      <w:proofErr w:type="spellStart"/>
      <w:r w:rsidRPr="00864164">
        <w:rPr>
          <w:rtl/>
        </w:rPr>
        <w:t>לכו״ע</w:t>
      </w:r>
      <w:proofErr w:type="spellEnd"/>
      <w:r w:rsidRPr="00864164">
        <w:rPr>
          <w:rtl/>
        </w:rPr>
        <w:t xml:space="preserve"> מותר </w:t>
      </w:r>
      <w:proofErr w:type="spellStart"/>
      <w:r w:rsidRPr="00864164">
        <w:rPr>
          <w:rtl/>
        </w:rPr>
        <w:t>לכתחלה</w:t>
      </w:r>
      <w:proofErr w:type="spellEnd"/>
      <w:r w:rsidRPr="00864164">
        <w:rPr>
          <w:rtl/>
        </w:rPr>
        <w:t xml:space="preserve"> [חמד משה]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(עב) </w:t>
      </w:r>
      <w:proofErr w:type="spellStart"/>
      <w:r w:rsidRPr="00864164">
        <w:rPr>
          <w:rtl/>
        </w:rPr>
        <w:t>א״ר</w:t>
      </w:r>
      <w:proofErr w:type="spellEnd"/>
      <w:r w:rsidRPr="00864164">
        <w:rPr>
          <w:rtl/>
        </w:rPr>
        <w:t xml:space="preserve"> ופר״ח ומאמר </w:t>
      </w:r>
      <w:proofErr w:type="spellStart"/>
      <w:r w:rsidRPr="00864164">
        <w:rPr>
          <w:rtl/>
        </w:rPr>
        <w:t>מרדכי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ונהר</w:t>
      </w:r>
      <w:proofErr w:type="spellEnd"/>
    </w:p>
    <w:p w14:paraId="74B2915F" w14:textId="5D44BB41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שלום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וחמד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כט״ז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ישראל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מקריא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יברכו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בלי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הקראה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הגר״ז</w:t>
      </w:r>
      <w:proofErr w:type="spellEnd"/>
      <w:r w:rsidRPr="00864164">
        <w:rPr>
          <w:rtl/>
        </w:rPr>
        <w:t xml:space="preserve"> כתב שהעיקר דלא כט״ז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עג</w:t>
      </w:r>
      <w:proofErr w:type="spellEnd"/>
      <w:r w:rsidRPr="00864164">
        <w:rPr>
          <w:rtl/>
        </w:rPr>
        <w:t>) כל הפוסקים</w:t>
      </w:r>
      <w:r w:rsidR="00864164">
        <w:rPr>
          <w:rtl/>
        </w:rPr>
        <w:t xml:space="preserve">: </w:t>
      </w:r>
    </w:p>
    <w:p w14:paraId="017FDD6E" w14:textId="2A49A501" w:rsidR="00C241DB" w:rsidRPr="00864164" w:rsidRDefault="00B50C1C" w:rsidP="00864164">
      <w:pPr>
        <w:jc w:val="both"/>
      </w:pPr>
      <w:r w:rsidRPr="00864164">
        <w:rPr>
          <w:rtl/>
        </w:rPr>
        <w:t>עד) הסכמת הפוסקים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עה</w:t>
      </w:r>
      <w:proofErr w:type="spellEnd"/>
      <w:r w:rsidRPr="00864164">
        <w:rPr>
          <w:rtl/>
        </w:rPr>
        <w:t xml:space="preserve">) בפרישה רוצה לחדש דבר </w:t>
      </w:r>
      <w:proofErr w:type="spellStart"/>
      <w:r w:rsidRPr="00864164">
        <w:rPr>
          <w:rtl/>
        </w:rPr>
        <w:t>דאו</w:t>
      </w:r>
      <w:r w:rsidRPr="00864164">
        <w:rPr>
          <w:rtl/>
        </w:rPr>
        <w:t>תן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העומדים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בדרום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או'בצפון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אפילו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עומדים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בראש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כותל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דרום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צפון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שעי״ז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ממילא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הם</w:t>
      </w:r>
      <w:proofErr w:type="spellEnd"/>
    </w:p>
    <w:p w14:paraId="215E7870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עומדים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בצדדין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אחורי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הכהנים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אפ״ה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כצדדין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דמי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ולדידיה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מקרי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צדדין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שלאחריו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עומדים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בכותל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מזרחי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אבל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כדבריו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בשאר</w:t>
      </w:r>
      <w:proofErr w:type="spellEnd"/>
    </w:p>
    <w:p w14:paraId="403F325C" w14:textId="00A2A42F" w:rsidR="00C241DB" w:rsidRPr="00864164" w:rsidRDefault="00B50C1C" w:rsidP="00864164">
      <w:pPr>
        <w:jc w:val="both"/>
      </w:pPr>
      <w:r w:rsidRPr="00864164">
        <w:rPr>
          <w:rtl/>
        </w:rPr>
        <w:t>פוסקים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עו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המ"א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ודה״ת</w:t>
      </w:r>
      <w:proofErr w:type="spellEnd"/>
      <w:r w:rsidRPr="00864164">
        <w:rPr>
          <w:rtl/>
        </w:rPr>
        <w:t xml:space="preserve"> ושלחן שלמה </w:t>
      </w:r>
      <w:proofErr w:type="spellStart"/>
      <w:r w:rsidRPr="00864164">
        <w:rPr>
          <w:rtl/>
        </w:rPr>
        <w:t>וח"א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ומגן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גבורים</w:t>
      </w:r>
      <w:proofErr w:type="spellEnd"/>
      <w:r w:rsidRPr="00864164">
        <w:rPr>
          <w:rtl/>
        </w:rPr>
        <w:t xml:space="preserve"> וש"א דלא כע״ז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(עז) נהר שלום </w:t>
      </w:r>
      <w:proofErr w:type="spellStart"/>
      <w:r w:rsidRPr="00864164">
        <w:rPr>
          <w:rtl/>
        </w:rPr>
        <w:t>ופמ״ג</w:t>
      </w:r>
      <w:proofErr w:type="spellEnd"/>
      <w:r w:rsidRPr="00864164">
        <w:rPr>
          <w:rtl/>
        </w:rPr>
        <w:t xml:space="preserve"> וכן מוכח </w:t>
      </w:r>
      <w:proofErr w:type="spellStart"/>
      <w:r w:rsidRPr="00864164">
        <w:rPr>
          <w:rtl/>
        </w:rPr>
        <w:t>מהגר״ז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עח</w:t>
      </w:r>
      <w:proofErr w:type="spellEnd"/>
      <w:r w:rsidRPr="00864164">
        <w:rPr>
          <w:rtl/>
        </w:rPr>
        <w:t>) אחרונים</w:t>
      </w:r>
      <w:r w:rsidR="00864164">
        <w:rPr>
          <w:rtl/>
        </w:rPr>
        <w:t xml:space="preserve">: </w:t>
      </w:r>
    </w:p>
    <w:p w14:paraId="537BD850" w14:textId="01B2B332" w:rsidR="00C241DB" w:rsidRPr="00864164" w:rsidRDefault="00B50C1C" w:rsidP="00864164">
      <w:pPr>
        <w:jc w:val="both"/>
      </w:pPr>
      <w:r w:rsidRPr="00864164">
        <w:rPr>
          <w:rtl/>
        </w:rPr>
        <w:t>(</w:t>
      </w:r>
      <w:proofErr w:type="spellStart"/>
      <w:r w:rsidRPr="00864164">
        <w:rPr>
          <w:rtl/>
        </w:rPr>
        <w:t>עט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ע״ת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ודה״ת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ומשמע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מדברי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כולם</w:t>
      </w:r>
      <w:proofErr w:type="spellEnd"/>
      <w:r w:rsidRPr="00864164">
        <w:rPr>
          <w:rtl/>
        </w:rPr>
        <w:t xml:space="preserve"> שאין לעשות כהגהת </w:t>
      </w:r>
      <w:proofErr w:type="spellStart"/>
      <w:r w:rsidRPr="00864164">
        <w:rPr>
          <w:rtl/>
        </w:rPr>
        <w:t>הגרע״א</w:t>
      </w:r>
      <w:proofErr w:type="spellEnd"/>
      <w:r w:rsidR="00864164">
        <w:rPr>
          <w:rtl/>
        </w:rPr>
        <w:t xml:space="preserve">: </w:t>
      </w:r>
    </w:p>
    <w:p w14:paraId="512651F9" w14:textId="4B1B417F" w:rsidR="00C241DB" w:rsidRPr="00864164" w:rsidRDefault="00B50C1C" w:rsidP="00864164">
      <w:pPr>
        <w:jc w:val="both"/>
      </w:pPr>
      <w:r w:rsidRPr="00864164">
        <w:rPr>
          <w:rtl/>
        </w:rPr>
        <w:t>פ) אחרונים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(פא) ואפילו באותו צבור גופא </w:t>
      </w:r>
      <w:proofErr w:type="spellStart"/>
      <w:r w:rsidRPr="00864164">
        <w:rPr>
          <w:rtl/>
        </w:rPr>
        <w:t>שנושאין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כפים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בשחרית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ומוסף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בשוי"ט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מ״מ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לית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חיובא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התורה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לעלות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בכל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פעם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ואעפ״כ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לענין</w:t>
      </w:r>
      <w:proofErr w:type="spellEnd"/>
    </w:p>
    <w:p w14:paraId="4623A04A" w14:textId="45C9E2ED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ברכה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פשוט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דצריך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לברך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בכל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פעם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פוצה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פה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ומצפצף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ע״ש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כתשובת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מהר״ס</w:t>
      </w:r>
      <w:proofErr w:type="spellEnd"/>
      <w:r w:rsidRPr="00864164">
        <w:rPr>
          <w:rtl/>
        </w:rPr>
        <w:t xml:space="preserve"> מינן סימן י״ב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(פב) </w:t>
      </w:r>
      <w:proofErr w:type="spellStart"/>
      <w:r w:rsidRPr="00864164">
        <w:rPr>
          <w:rtl/>
        </w:rPr>
        <w:t>פמ״ג</w:t>
      </w:r>
      <w:proofErr w:type="spellEnd"/>
      <w:r w:rsidRPr="00864164">
        <w:rPr>
          <w:rtl/>
        </w:rPr>
        <w:t xml:space="preserve"> בסימן זה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(פג) </w:t>
      </w:r>
      <w:proofErr w:type="spellStart"/>
      <w:r w:rsidRPr="00864164">
        <w:rPr>
          <w:rtl/>
        </w:rPr>
        <w:t>דוקא</w:t>
      </w:r>
      <w:proofErr w:type="spellEnd"/>
      <w:r w:rsidRPr="00864164">
        <w:rPr>
          <w:rtl/>
        </w:rPr>
        <w:t xml:space="preserve"> אם מובטח ל</w:t>
      </w:r>
    </w:p>
    <w:p w14:paraId="5FC900C3" w14:textId="1EB38673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יחזור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לתפלתו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מובטח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יפסיק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כמו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בש״ן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א״ל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קודם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רצה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עלה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צריך</w:t>
      </w:r>
      <w:proofErr w:type="spellEnd"/>
      <w:r w:rsidRPr="00864164">
        <w:rPr>
          <w:rtl/>
        </w:rPr>
        <w:t xml:space="preserve"> לעלות </w:t>
      </w:r>
      <w:proofErr w:type="spellStart"/>
      <w:r w:rsidRPr="00864164">
        <w:rPr>
          <w:rtl/>
        </w:rPr>
        <w:t>דעובר</w:t>
      </w:r>
      <w:proofErr w:type="spellEnd"/>
      <w:r w:rsidRPr="00864164">
        <w:rPr>
          <w:rtl/>
        </w:rPr>
        <w:t xml:space="preserve"> בעשה [</w:t>
      </w:r>
      <w:proofErr w:type="spellStart"/>
      <w:r w:rsidRPr="00864164">
        <w:rPr>
          <w:rtl/>
        </w:rPr>
        <w:t>פמ״ג</w:t>
      </w:r>
      <w:proofErr w:type="spellEnd"/>
      <w:r w:rsidRPr="00864164">
        <w:rPr>
          <w:rtl/>
        </w:rPr>
        <w:t>]</w:t>
      </w:r>
      <w:r w:rsidR="00864164">
        <w:rPr>
          <w:rtl/>
        </w:rPr>
        <w:t xml:space="preserve">: </w:t>
      </w:r>
      <w:r w:rsidRPr="00864164">
        <w:rPr>
          <w:rtl/>
        </w:rPr>
        <w:t>(פד) ואפילו אין מובטח צריך</w:t>
      </w:r>
    </w:p>
    <w:p w14:paraId="3D2F166D" w14:textId="0924017C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להפסיק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ולעל</w:t>
      </w:r>
      <w:r w:rsidRPr="00864164">
        <w:rPr>
          <w:rtl/>
        </w:rPr>
        <w:t>ות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א"ל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משום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דעובר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בעשה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אינו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עולה</w:t>
      </w:r>
      <w:proofErr w:type="spellEnd"/>
      <w:r w:rsidRPr="00864164">
        <w:rPr>
          <w:rtl/>
        </w:rPr>
        <w:t xml:space="preserve"> [</w:t>
      </w:r>
      <w:proofErr w:type="spellStart"/>
      <w:r w:rsidRPr="00864164">
        <w:rPr>
          <w:rtl/>
        </w:rPr>
        <w:t>דה"ת</w:t>
      </w:r>
      <w:proofErr w:type="spellEnd"/>
      <w:r w:rsidRPr="00864164">
        <w:rPr>
          <w:rtl/>
        </w:rPr>
        <w:t>]</w:t>
      </w:r>
      <w:r w:rsidR="00864164">
        <w:rPr>
          <w:rtl/>
        </w:rPr>
        <w:t xml:space="preserve">: </w:t>
      </w:r>
    </w:p>
    <w:p w14:paraId="527C286A" w14:textId="1DD638D5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פה</w:t>
      </w:r>
      <w:proofErr w:type="spellEnd"/>
      <w:r w:rsidRPr="00864164">
        <w:rPr>
          <w:rtl/>
        </w:rPr>
        <w:t xml:space="preserve">) </w:t>
      </w:r>
      <w:proofErr w:type="spellStart"/>
      <w:r w:rsidRPr="00864164">
        <w:rPr>
          <w:rtl/>
        </w:rPr>
        <w:t>והוא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שכתוב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בשו״ע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נגט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שניינו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רש״י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נינטגי״ש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בגעז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הוא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ג״כ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דבר</w:t>
      </w:r>
      <w:proofErr w:type="spellEnd"/>
      <w:r w:rsidRPr="00864164">
        <w:rPr>
          <w:rtl/>
        </w:rPr>
        <w:t xml:space="preserve"> זה כמו שכתוב </w:t>
      </w:r>
      <w:proofErr w:type="spellStart"/>
      <w:r w:rsidRPr="00864164">
        <w:rPr>
          <w:rtl/>
        </w:rPr>
        <w:t>בהמתרגם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 xml:space="preserve">(פו) </w:t>
      </w:r>
      <w:proofErr w:type="spellStart"/>
      <w:r w:rsidRPr="00864164">
        <w:rPr>
          <w:rtl/>
        </w:rPr>
        <w:t>דדבר</w:t>
      </w:r>
      <w:proofErr w:type="spellEnd"/>
      <w:r w:rsidRPr="00864164">
        <w:rPr>
          <w:rtl/>
        </w:rPr>
        <w:t xml:space="preserve"> זה לא נזכר </w:t>
      </w:r>
      <w:proofErr w:type="spellStart"/>
      <w:r w:rsidRPr="00864164">
        <w:rPr>
          <w:rtl/>
        </w:rPr>
        <w:t>בגמ</w:t>
      </w:r>
      <w:proofErr w:type="spellEnd"/>
    </w:p>
    <w:p w14:paraId="00275C07" w14:textId="06218EFA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איסור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לפירוש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הרי״ף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רק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דמי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שיש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חולי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מעיים</w:t>
      </w:r>
      <w:proofErr w:type="spellEnd"/>
      <w:r w:rsidRPr="00864164">
        <w:rPr>
          <w:rtl/>
        </w:rPr>
        <w:t xml:space="preserve"> הוא אנוס </w:t>
      </w:r>
      <w:proofErr w:type="spellStart"/>
      <w:r w:rsidRPr="00864164">
        <w:rPr>
          <w:rtl/>
        </w:rPr>
        <w:t>מלישא</w:t>
      </w:r>
      <w:proofErr w:type="spellEnd"/>
      <w:r w:rsidRPr="00864164">
        <w:rPr>
          <w:rtl/>
        </w:rPr>
        <w:t xml:space="preserve"> כפיו</w:t>
      </w:r>
      <w:r w:rsidR="00864164">
        <w:rPr>
          <w:rtl/>
        </w:rPr>
        <w:t xml:space="preserve">: </w:t>
      </w:r>
      <w:r w:rsidRPr="00864164">
        <w:rPr>
          <w:rtl/>
        </w:rPr>
        <w:t>(פז) ב״י ומ״א</w:t>
      </w:r>
      <w:r w:rsidRPr="00864164">
        <w:rPr>
          <w:rtl/>
        </w:rPr>
        <w:t xml:space="preserve"> וש״א</w:t>
      </w:r>
      <w:r w:rsidR="00864164">
        <w:rPr>
          <w:rtl/>
        </w:rPr>
        <w:t xml:space="preserve">: </w:t>
      </w:r>
      <w:r w:rsidRPr="00864164">
        <w:rPr>
          <w:rtl/>
        </w:rPr>
        <w:t>(פח) אחרונים דלא כט״ז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(פט) מגן </w:t>
      </w:r>
      <w:proofErr w:type="spellStart"/>
      <w:r w:rsidRPr="00864164">
        <w:rPr>
          <w:rtl/>
        </w:rPr>
        <w:t>גבורים</w:t>
      </w:r>
      <w:proofErr w:type="spellEnd"/>
    </w:p>
    <w:p w14:paraId="01023324" w14:textId="7777777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דע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דאף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דהלבוש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שדברי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השו״ע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נהגו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הפסקתיו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במ״ב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דעת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הרדב״ז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בח"א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סי</w:t>
      </w:r>
      <w:proofErr w:type="spellEnd"/>
      <w:r w:rsidRPr="00864164">
        <w:rPr>
          <w:rtl/>
        </w:rPr>
        <w:t xml:space="preserve">' </w:t>
      </w:r>
      <w:proofErr w:type="spellStart"/>
      <w:r w:rsidRPr="00864164">
        <w:rPr>
          <w:rtl/>
        </w:rPr>
        <w:t>ל״ט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והע״ת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והגר"ז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וח"א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כולם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מסכימים</w:t>
      </w:r>
      <w:proofErr w:type="spellEnd"/>
    </w:p>
    <w:p w14:paraId="4C70A134" w14:textId="74FB5EDF" w:rsidR="00C241DB" w:rsidRPr="00864164" w:rsidRDefault="00B50C1C" w:rsidP="00864164">
      <w:pPr>
        <w:jc w:val="both"/>
      </w:pPr>
      <w:r w:rsidRPr="00864164">
        <w:rPr>
          <w:rtl/>
        </w:rPr>
        <w:t xml:space="preserve">לדברי </w:t>
      </w:r>
      <w:proofErr w:type="spellStart"/>
      <w:r w:rsidRPr="00864164">
        <w:rPr>
          <w:rtl/>
        </w:rPr>
        <w:t>השו״ע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והרמ״א</w:t>
      </w:r>
      <w:proofErr w:type="spellEnd"/>
      <w:r w:rsidR="00864164">
        <w:rPr>
          <w:rtl/>
        </w:rPr>
        <w:t xml:space="preserve">: </w:t>
      </w:r>
    </w:p>
    <w:p w14:paraId="17E527CA" w14:textId="45F04352" w:rsidR="00C241DB" w:rsidRPr="00864164" w:rsidRDefault="00B50C1C" w:rsidP="00864164">
      <w:pPr>
        <w:jc w:val="both"/>
      </w:pPr>
      <w:r w:rsidRPr="00864164">
        <w:rPr>
          <w:rtl/>
        </w:rPr>
        <w:t>צ) מ"א</w:t>
      </w:r>
      <w:r w:rsidR="00864164">
        <w:rPr>
          <w:rtl/>
        </w:rPr>
        <w:t xml:space="preserve">: </w:t>
      </w:r>
      <w:r w:rsidRPr="00864164">
        <w:rPr>
          <w:rtl/>
        </w:rPr>
        <w:t>(צא) רמב״ם</w:t>
      </w:r>
      <w:r w:rsidR="00864164">
        <w:rPr>
          <w:rtl/>
        </w:rPr>
        <w:t xml:space="preserve">: </w:t>
      </w:r>
      <w:r w:rsidRPr="00864164">
        <w:rPr>
          <w:rtl/>
        </w:rPr>
        <w:t>(צב) אחרונים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(צג) </w:t>
      </w:r>
      <w:proofErr w:type="spellStart"/>
      <w:r w:rsidRPr="00864164">
        <w:rPr>
          <w:rtl/>
        </w:rPr>
        <w:t>והפמ״ג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והגר״ז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מפקפקין</w:t>
      </w:r>
      <w:proofErr w:type="spellEnd"/>
      <w:r w:rsidRPr="00864164">
        <w:rPr>
          <w:rtl/>
        </w:rPr>
        <w:t xml:space="preserve"> ע״ז ע״ש</w:t>
      </w:r>
      <w:r w:rsidR="00864164">
        <w:rPr>
          <w:rtl/>
        </w:rPr>
        <w:t xml:space="preserve">: </w:t>
      </w:r>
      <w:r w:rsidRPr="00864164">
        <w:rPr>
          <w:rtl/>
        </w:rPr>
        <w:t xml:space="preserve">(צד) </w:t>
      </w:r>
      <w:proofErr w:type="spellStart"/>
      <w:r w:rsidRPr="00864164">
        <w:rPr>
          <w:rtl/>
        </w:rPr>
        <w:t>א״ר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ומ״ג</w:t>
      </w:r>
      <w:proofErr w:type="spellEnd"/>
      <w:r w:rsidRPr="00864164">
        <w:rPr>
          <w:rtl/>
        </w:rPr>
        <w:t xml:space="preserve"> וח"א דלא </w:t>
      </w:r>
      <w:proofErr w:type="spellStart"/>
      <w:r w:rsidRPr="00864164">
        <w:rPr>
          <w:rtl/>
        </w:rPr>
        <w:t>כמ״א</w:t>
      </w:r>
      <w:proofErr w:type="spellEnd"/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צה</w:t>
      </w:r>
      <w:proofErr w:type="spellEnd"/>
      <w:r w:rsidRPr="00864164">
        <w:rPr>
          <w:rtl/>
        </w:rPr>
        <w:t>) רש״י</w:t>
      </w:r>
      <w:r w:rsidR="00864164">
        <w:rPr>
          <w:rtl/>
        </w:rPr>
        <w:t xml:space="preserve">: </w:t>
      </w:r>
      <w:r w:rsidRPr="00864164">
        <w:rPr>
          <w:rtl/>
        </w:rPr>
        <w:t>(צו) סוכה מ״ב</w:t>
      </w:r>
      <w:r w:rsidR="00864164">
        <w:rPr>
          <w:rtl/>
        </w:rPr>
        <w:t xml:space="preserve">: </w:t>
      </w:r>
    </w:p>
    <w:p w14:paraId="4D342BA7" w14:textId="36B7F297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צז</w:t>
      </w:r>
      <w:proofErr w:type="spellEnd"/>
      <w:r w:rsidRPr="00864164">
        <w:rPr>
          <w:rtl/>
        </w:rPr>
        <w:t>) לבוש</w:t>
      </w:r>
      <w:r w:rsidR="00864164">
        <w:rPr>
          <w:rtl/>
        </w:rPr>
        <w:t xml:space="preserve">: </w:t>
      </w:r>
      <w:r w:rsidRPr="00864164">
        <w:rPr>
          <w:rtl/>
        </w:rPr>
        <w:t>(צח) גמרא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צט</w:t>
      </w:r>
      <w:proofErr w:type="spellEnd"/>
      <w:r w:rsidRPr="00864164">
        <w:rPr>
          <w:rtl/>
        </w:rPr>
        <w:t xml:space="preserve">) כ״כ </w:t>
      </w:r>
      <w:proofErr w:type="spellStart"/>
      <w:r w:rsidRPr="00864164">
        <w:rPr>
          <w:rtl/>
        </w:rPr>
        <w:t>בשם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מהרנ״ת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ואין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בידי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לעיין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וצ״ע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דמנלן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דמדמינן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להפיר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דילמא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מדמינן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לעבד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ע״ז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ממש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דהטעם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משום</w:t>
      </w:r>
      <w:proofErr w:type="spellEnd"/>
    </w:p>
    <w:p w14:paraId="657B7324" w14:textId="0CB3D88C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עשה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מע</w:t>
      </w:r>
      <w:r w:rsidRPr="00864164">
        <w:rPr>
          <w:rtl/>
        </w:rPr>
        <w:t>שה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וה״נ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בפנינו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וגם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בא"א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ס״ק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נ"ו</w:t>
      </w:r>
      <w:proofErr w:type="spellEnd"/>
      <w:r w:rsidRPr="00864164">
        <w:rPr>
          <w:rtl/>
        </w:rPr>
        <w:t xml:space="preserve"> משמע שהוא מחמיר בזה</w:t>
      </w:r>
      <w:r w:rsidR="00864164">
        <w:rPr>
          <w:rtl/>
        </w:rPr>
        <w:t xml:space="preserve">: </w:t>
      </w:r>
      <w:r w:rsidRPr="00864164">
        <w:rPr>
          <w:rtl/>
        </w:rPr>
        <w:t>(ק) ע"ת ובגדי ישע</w:t>
      </w:r>
      <w:r w:rsidR="00864164">
        <w:rPr>
          <w:rtl/>
        </w:rPr>
        <w:t xml:space="preserve">: </w:t>
      </w:r>
      <w:r w:rsidRPr="00864164">
        <w:rPr>
          <w:rtl/>
        </w:rPr>
        <w:t>(</w:t>
      </w:r>
      <w:proofErr w:type="spellStart"/>
      <w:r w:rsidRPr="00864164">
        <w:rPr>
          <w:rtl/>
        </w:rPr>
        <w:t>קא</w:t>
      </w:r>
      <w:proofErr w:type="spellEnd"/>
      <w:r w:rsidRPr="00864164">
        <w:rPr>
          <w:rtl/>
        </w:rPr>
        <w:t xml:space="preserve">) היינו אפילו </w:t>
      </w:r>
      <w:proofErr w:type="spellStart"/>
      <w:r w:rsidRPr="00864164">
        <w:rPr>
          <w:rtl/>
        </w:rPr>
        <w:t>בידענו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שכלו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חדשיו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וכ״כ</w:t>
      </w:r>
      <w:proofErr w:type="spellEnd"/>
    </w:p>
    <w:p w14:paraId="4BFD253D" w14:textId="5EAB3958" w:rsidR="00C241DB" w:rsidRPr="00864164" w:rsidRDefault="00B50C1C" w:rsidP="00864164">
      <w:pPr>
        <w:jc w:val="both"/>
      </w:pPr>
      <w:proofErr w:type="spellStart"/>
      <w:r w:rsidRPr="00864164">
        <w:rPr>
          <w:rtl/>
        </w:rPr>
        <w:t>הגר״ז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וכזה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תוסר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קושית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הפמ״ג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שכתב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דהמ"א</w:t>
      </w:r>
      <w:proofErr w:type="spellEnd"/>
      <w:r w:rsidRPr="00864164">
        <w:rPr>
          <w:rtl/>
        </w:rPr>
        <w:t xml:space="preserve"> סותר </w:t>
      </w:r>
      <w:proofErr w:type="spellStart"/>
      <w:r w:rsidRPr="00864164">
        <w:rPr>
          <w:rtl/>
        </w:rPr>
        <w:t>א״ע</w:t>
      </w:r>
      <w:proofErr w:type="spellEnd"/>
      <w:r w:rsidRPr="00864164">
        <w:rPr>
          <w:rtl/>
        </w:rPr>
        <w:t xml:space="preserve"> </w:t>
      </w:r>
      <w:proofErr w:type="spellStart"/>
      <w:r w:rsidRPr="00864164">
        <w:rPr>
          <w:rtl/>
        </w:rPr>
        <w:t>לסקנ״ג</w:t>
      </w:r>
      <w:proofErr w:type="spellEnd"/>
      <w:r w:rsidRPr="00864164">
        <w:rPr>
          <w:rtl/>
        </w:rPr>
        <w:t xml:space="preserve"> ע"ש</w:t>
      </w:r>
      <w:r w:rsidR="00864164">
        <w:rPr>
          <w:rtl/>
        </w:rPr>
        <w:t xml:space="preserve">: </w:t>
      </w:r>
      <w:r w:rsidRPr="00864164">
        <w:rPr>
          <w:rtl/>
        </w:rPr>
        <w:t>(קב) מ״א</w:t>
      </w:r>
      <w:r w:rsidR="00864164">
        <w:rPr>
          <w:rtl/>
        </w:rPr>
        <w:t xml:space="preserve">: </w:t>
      </w:r>
    </w:p>
    <w:sectPr w:rsidR="00C241DB" w:rsidRPr="00864164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64274" w14:textId="77777777" w:rsidR="00000000" w:rsidRDefault="00B50C1C">
      <w:r>
        <w:separator/>
      </w:r>
    </w:p>
  </w:endnote>
  <w:endnote w:type="continuationSeparator" w:id="0">
    <w:p w14:paraId="529D889D" w14:textId="77777777" w:rsidR="00000000" w:rsidRDefault="00B5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3E8E9" w14:textId="77777777" w:rsidR="00C241DB" w:rsidRPr="00864164" w:rsidRDefault="00B50C1C">
    <w:pPr>
      <w:jc w:val="center"/>
    </w:pPr>
    <w:r>
      <w:fldChar w:fldCharType="begin"/>
    </w:r>
    <w:r>
      <w:instrText>PAGE</w:instrText>
    </w:r>
    <w:r>
      <w:fldChar w:fldCharType="separate"/>
    </w:r>
    <w:r w:rsidR="00864164">
      <w:rPr>
        <w:noProof/>
        <w:rtl/>
      </w:rPr>
      <w:t>1</w:t>
    </w:r>
    <w:r>
      <w:fldChar w:fldCharType="end"/>
    </w:r>
    <w:r w:rsidRPr="00864164">
      <w:rPr>
        <w:rtl/>
      </w:rPr>
      <w:t xml:space="preserve"> / </w:t>
    </w:r>
    <w:r>
      <w:fldChar w:fldCharType="begin"/>
    </w:r>
    <w:r>
      <w:instrText>NUMPAGES</w:instrText>
    </w:r>
    <w:r>
      <w:fldChar w:fldCharType="separate"/>
    </w:r>
    <w:r w:rsidR="00864164">
      <w:rPr>
        <w:noProof/>
        <w:rtl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A63FC" w14:textId="77777777" w:rsidR="00000000" w:rsidRDefault="00B50C1C">
      <w:r>
        <w:separator/>
      </w:r>
    </w:p>
  </w:footnote>
  <w:footnote w:type="continuationSeparator" w:id="0">
    <w:p w14:paraId="4609E5F2" w14:textId="77777777" w:rsidR="00000000" w:rsidRDefault="00B50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86BBD"/>
    <w:multiLevelType w:val="hybridMultilevel"/>
    <w:tmpl w:val="02863344"/>
    <w:lvl w:ilvl="0" w:tplc="2786CD68">
      <w:start w:val="1"/>
      <w:numFmt w:val="bullet"/>
      <w:lvlText w:val="●"/>
      <w:lvlJc w:val="left"/>
      <w:pPr>
        <w:ind w:left="720" w:hanging="360"/>
      </w:pPr>
    </w:lvl>
    <w:lvl w:ilvl="1" w:tplc="9DBA8B16">
      <w:start w:val="1"/>
      <w:numFmt w:val="bullet"/>
      <w:lvlText w:val="○"/>
      <w:lvlJc w:val="left"/>
      <w:pPr>
        <w:ind w:left="1440" w:hanging="360"/>
      </w:pPr>
    </w:lvl>
    <w:lvl w:ilvl="2" w:tplc="54EAEECC">
      <w:start w:val="1"/>
      <w:numFmt w:val="bullet"/>
      <w:lvlText w:val="■"/>
      <w:lvlJc w:val="left"/>
      <w:pPr>
        <w:ind w:left="2160" w:hanging="360"/>
      </w:pPr>
    </w:lvl>
    <w:lvl w:ilvl="3" w:tplc="9312C158">
      <w:start w:val="1"/>
      <w:numFmt w:val="bullet"/>
      <w:lvlText w:val="●"/>
      <w:lvlJc w:val="left"/>
      <w:pPr>
        <w:ind w:left="2880" w:hanging="360"/>
      </w:pPr>
    </w:lvl>
    <w:lvl w:ilvl="4" w:tplc="F98637A2">
      <w:start w:val="1"/>
      <w:numFmt w:val="bullet"/>
      <w:lvlText w:val="○"/>
      <w:lvlJc w:val="left"/>
      <w:pPr>
        <w:ind w:left="3600" w:hanging="360"/>
      </w:pPr>
    </w:lvl>
    <w:lvl w:ilvl="5" w:tplc="B18A96C4">
      <w:start w:val="1"/>
      <w:numFmt w:val="bullet"/>
      <w:lvlText w:val="■"/>
      <w:lvlJc w:val="left"/>
      <w:pPr>
        <w:ind w:left="4320" w:hanging="360"/>
      </w:pPr>
    </w:lvl>
    <w:lvl w:ilvl="6" w:tplc="615A1216">
      <w:start w:val="1"/>
      <w:numFmt w:val="bullet"/>
      <w:lvlText w:val="●"/>
      <w:lvlJc w:val="left"/>
      <w:pPr>
        <w:ind w:left="5040" w:hanging="360"/>
      </w:pPr>
    </w:lvl>
    <w:lvl w:ilvl="7" w:tplc="5100F336">
      <w:start w:val="1"/>
      <w:numFmt w:val="bullet"/>
      <w:lvlText w:val="●"/>
      <w:lvlJc w:val="left"/>
      <w:pPr>
        <w:ind w:left="5760" w:hanging="360"/>
      </w:pPr>
    </w:lvl>
    <w:lvl w:ilvl="8" w:tplc="E3E20606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DB"/>
    <w:rsid w:val="00864164"/>
    <w:rsid w:val="00B50C1C"/>
    <w:rsid w:val="00C2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8F957"/>
  <w15:docId w15:val="{288EA186-252F-4AF1-A8B7-AE8EDC95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חזק1"/>
    <w:qFormat/>
    <w:rPr>
      <w:b/>
      <w:bCs/>
    </w:rPr>
  </w:style>
  <w:style w:type="paragraph" w:styleId="a4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a5">
    <w:name w:val="footnote reference"/>
    <w:uiPriority w:val="99"/>
    <w:semiHidden/>
    <w:unhideWhenUsed/>
    <w:rPr>
      <w:vertAlign w:val="superscript"/>
    </w:rPr>
  </w:style>
  <w:style w:type="paragraph" w:styleId="a6">
    <w:name w:val="footnote text"/>
    <w:link w:val="a7"/>
    <w:uiPriority w:val="99"/>
    <w:semiHidden/>
    <w:unhideWhenUsed/>
  </w:style>
  <w:style w:type="character" w:customStyle="1" w:styleId="a7">
    <w:name w:val="טקסט הערת שוליים תו"/>
    <w:link w:val="a6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1042</Words>
  <Characters>5215</Characters>
  <Application>Microsoft Office Word</Application>
  <DocSecurity>0</DocSecurity>
  <Lines>43</Lines>
  <Paragraphs>12</Paragraphs>
  <ScaleCrop>false</ScaleCrop>
  <Company>ODT</Company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יעקב כהן</cp:lastModifiedBy>
  <cp:revision>3</cp:revision>
  <dcterms:created xsi:type="dcterms:W3CDTF">2026-05-19T22:54:00Z</dcterms:created>
  <dcterms:modified xsi:type="dcterms:W3CDTF">2026-05-19T22:57:00Z</dcterms:modified>
</cp:coreProperties>
</file>